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485A6" w14:textId="77777777" w:rsidR="00BA332A" w:rsidRPr="00505F29" w:rsidRDefault="00BA332A" w:rsidP="006D756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A87F471" w14:textId="1DBA0A4D" w:rsidR="00BA332A" w:rsidRDefault="00BA332A" w:rsidP="006D75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</w:p>
    <w:p w14:paraId="3CA2621A" w14:textId="77777777" w:rsidR="00BA332A" w:rsidRDefault="00BA332A" w:rsidP="006D75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948ED" w14:textId="77777777" w:rsidR="00044EC8" w:rsidRPr="00BF1473" w:rsidRDefault="006D7564" w:rsidP="006D75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473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4EAF8377" w14:textId="0F2E7D00" w:rsidR="006D7564" w:rsidRPr="00BF1473" w:rsidRDefault="007E473C" w:rsidP="006D75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на июнь </w:t>
      </w:r>
      <w:r w:rsidR="006D7564" w:rsidRPr="00BF1473">
        <w:rPr>
          <w:rFonts w:ascii="Times New Roman" w:hAnsi="Times New Roman" w:cs="Times New Roman"/>
          <w:b/>
          <w:bCs/>
          <w:sz w:val="28"/>
          <w:szCs w:val="28"/>
        </w:rPr>
        <w:t>2020г. МБУК «</w:t>
      </w:r>
      <w:proofErr w:type="spellStart"/>
      <w:r w:rsidR="006D7564" w:rsidRPr="00BF1473">
        <w:rPr>
          <w:rFonts w:ascii="Times New Roman" w:hAnsi="Times New Roman" w:cs="Times New Roman"/>
          <w:b/>
          <w:bCs/>
          <w:sz w:val="28"/>
          <w:szCs w:val="28"/>
        </w:rPr>
        <w:t>Новотаманский</w:t>
      </w:r>
      <w:proofErr w:type="spellEnd"/>
      <w:r w:rsidR="006D7564" w:rsidRPr="00BF1473">
        <w:rPr>
          <w:rFonts w:ascii="Times New Roman" w:hAnsi="Times New Roman" w:cs="Times New Roman"/>
          <w:b/>
          <w:bCs/>
          <w:sz w:val="28"/>
          <w:szCs w:val="28"/>
        </w:rPr>
        <w:t xml:space="preserve"> КСЦ» СДК пос. Прогресс</w:t>
      </w:r>
    </w:p>
    <w:p w14:paraId="3E533E21" w14:textId="77777777" w:rsidR="006D7564" w:rsidRPr="00BF1473" w:rsidRDefault="006D7564" w:rsidP="006D75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8351" w:type="dxa"/>
        <w:tblInd w:w="-381" w:type="dxa"/>
        <w:tblLayout w:type="fixed"/>
        <w:tblLook w:val="04A0" w:firstRow="1" w:lastRow="0" w:firstColumn="1" w:lastColumn="0" w:noHBand="0" w:noVBand="1"/>
      </w:tblPr>
      <w:tblGrid>
        <w:gridCol w:w="802"/>
        <w:gridCol w:w="2806"/>
        <w:gridCol w:w="1984"/>
        <w:gridCol w:w="2410"/>
        <w:gridCol w:w="2552"/>
        <w:gridCol w:w="7797"/>
      </w:tblGrid>
      <w:tr w:rsidR="008979BF" w:rsidRPr="00BF1473" w14:paraId="5756BF0B" w14:textId="77777777" w:rsidTr="008979BF">
        <w:trPr>
          <w:trHeight w:val="1022"/>
        </w:trPr>
        <w:tc>
          <w:tcPr>
            <w:tcW w:w="802" w:type="dxa"/>
          </w:tcPr>
          <w:p w14:paraId="11C71A58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B3D64EE" w14:textId="14CF120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06" w:type="dxa"/>
          </w:tcPr>
          <w:p w14:paraId="57C87475" w14:textId="0C3F5DFD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14:paraId="40289448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410" w:type="dxa"/>
          </w:tcPr>
          <w:p w14:paraId="6FCD5795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</w:tcPr>
          <w:p w14:paraId="6C7E65E9" w14:textId="77777777" w:rsidR="008979BF" w:rsidRDefault="00A95ECA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</w:t>
            </w:r>
          </w:p>
          <w:p w14:paraId="45752DAB" w14:textId="7364B966" w:rsidR="00A95ECA" w:rsidRPr="00BF1473" w:rsidRDefault="00A95ECA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</w:t>
            </w:r>
          </w:p>
        </w:tc>
        <w:tc>
          <w:tcPr>
            <w:tcW w:w="7797" w:type="dxa"/>
          </w:tcPr>
          <w:p w14:paraId="7FE6E11B" w14:textId="2F89685B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8979BF" w:rsidRPr="00BF1473" w14:paraId="289877BD" w14:textId="77777777" w:rsidTr="008979BF">
        <w:trPr>
          <w:trHeight w:val="723"/>
        </w:trPr>
        <w:tc>
          <w:tcPr>
            <w:tcW w:w="802" w:type="dxa"/>
          </w:tcPr>
          <w:p w14:paraId="33FA7CA8" w14:textId="48189DA6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6" w:type="dxa"/>
          </w:tcPr>
          <w:p w14:paraId="2B849038" w14:textId="77777777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защиты детей»</w:t>
            </w:r>
          </w:p>
          <w:p w14:paraId="2B8D1006" w14:textId="55A00FBF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праздновали Детский праздник (видео архив)</w:t>
            </w:r>
          </w:p>
        </w:tc>
        <w:tc>
          <w:tcPr>
            <w:tcW w:w="1984" w:type="dxa"/>
          </w:tcPr>
          <w:p w14:paraId="6A1FE9B4" w14:textId="33062EA1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01.06.2020г</w:t>
            </w:r>
          </w:p>
          <w:p w14:paraId="5DAC8B99" w14:textId="6694F5EC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F74491E" w14:textId="2E8651D1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4F1B395B" w14:textId="7A2984EC" w:rsidR="008979BF" w:rsidRPr="00BF1473" w:rsidRDefault="00A95ECA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7B46721F" w14:textId="77777777" w:rsidR="008979BF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 xml:space="preserve">.А.- </w:t>
            </w:r>
          </w:p>
          <w:p w14:paraId="6B25EA40" w14:textId="5894F803" w:rsidR="008979BF" w:rsidRPr="00BF1473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кульорганизатор</w:t>
            </w:r>
            <w:proofErr w:type="spellEnd"/>
          </w:p>
        </w:tc>
      </w:tr>
      <w:tr w:rsidR="008979BF" w:rsidRPr="00BF1473" w14:paraId="0FF55994" w14:textId="77777777" w:rsidTr="008979BF">
        <w:trPr>
          <w:trHeight w:val="723"/>
        </w:trPr>
        <w:tc>
          <w:tcPr>
            <w:tcW w:w="802" w:type="dxa"/>
          </w:tcPr>
          <w:p w14:paraId="35911340" w14:textId="65557E86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6" w:type="dxa"/>
          </w:tcPr>
          <w:p w14:paraId="5E84AB11" w14:textId="77777777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символов Краснодарского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края:герба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флага и гимна</w:t>
            </w:r>
          </w:p>
          <w:p w14:paraId="199C5099" w14:textId="4875963C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(видео-лекция)</w:t>
            </w:r>
          </w:p>
        </w:tc>
        <w:tc>
          <w:tcPr>
            <w:tcW w:w="1984" w:type="dxa"/>
          </w:tcPr>
          <w:p w14:paraId="666F8BC4" w14:textId="37B6723D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01.06.2020г </w:t>
            </w:r>
          </w:p>
          <w:p w14:paraId="1CCCC8F6" w14:textId="2D02FC4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74654DD" w14:textId="6B9E1A56" w:rsidR="008979BF" w:rsidRPr="008447A2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1CC54C16" w14:textId="25DD5024" w:rsidR="008979BF" w:rsidRPr="00BF1473" w:rsidRDefault="00A95ECA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77FFD445" w14:textId="77777777" w:rsidR="008979BF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 w:rsidRPr="00BF1473">
              <w:rPr>
                <w:rFonts w:ascii="Times New Roman" w:hAnsi="Times New Roman" w:cs="Times New Roman"/>
                <w:sz w:val="28"/>
                <w:szCs w:val="28"/>
              </w:rPr>
              <w:t xml:space="preserve"> А.А.-</w:t>
            </w:r>
          </w:p>
          <w:p w14:paraId="603297C5" w14:textId="2C7F453E" w:rsidR="008979BF" w:rsidRPr="00BF1473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</w:tr>
      <w:tr w:rsidR="008979BF" w:rsidRPr="00BF1473" w14:paraId="646E2B36" w14:textId="77777777" w:rsidTr="008979BF">
        <w:trPr>
          <w:trHeight w:val="723"/>
        </w:trPr>
        <w:tc>
          <w:tcPr>
            <w:tcW w:w="802" w:type="dxa"/>
          </w:tcPr>
          <w:p w14:paraId="4F0BB1CE" w14:textId="34A12869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6" w:type="dxa"/>
          </w:tcPr>
          <w:p w14:paraId="0EB114F7" w14:textId="7FB59162" w:rsidR="008979BF" w:rsidRPr="00BF1473" w:rsidRDefault="008979BF" w:rsidP="007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Фото-дизайн, озеленение цветочной клумбы Военного Мемориала</w:t>
            </w:r>
          </w:p>
        </w:tc>
        <w:tc>
          <w:tcPr>
            <w:tcW w:w="1984" w:type="dxa"/>
          </w:tcPr>
          <w:p w14:paraId="3BB1FCC9" w14:textId="12AFF57C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05.06.2020г</w:t>
            </w:r>
          </w:p>
          <w:p w14:paraId="3A7DF523" w14:textId="197EB56E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D321C68" w14:textId="5C29BCDA" w:rsidR="008979BF" w:rsidRPr="004369D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пос.Прогресс</w:t>
            </w:r>
            <w:proofErr w:type="spellEnd"/>
          </w:p>
        </w:tc>
        <w:tc>
          <w:tcPr>
            <w:tcW w:w="2552" w:type="dxa"/>
          </w:tcPr>
          <w:p w14:paraId="449EF2D3" w14:textId="3658390A" w:rsidR="008979BF" w:rsidRDefault="00A95ECA" w:rsidP="00DE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29901DD6" w14:textId="77777777" w:rsidR="008979BF" w:rsidRDefault="008979BF" w:rsidP="00DE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А.А.-</w:t>
            </w:r>
          </w:p>
          <w:p w14:paraId="56786958" w14:textId="18D56B11" w:rsidR="008979BF" w:rsidRPr="00BF1473" w:rsidRDefault="008979BF" w:rsidP="00DE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</w:tr>
      <w:tr w:rsidR="008979BF" w:rsidRPr="00BF1473" w14:paraId="3225DD2F" w14:textId="77777777" w:rsidTr="008979BF">
        <w:trPr>
          <w:trHeight w:val="723"/>
        </w:trPr>
        <w:tc>
          <w:tcPr>
            <w:tcW w:w="802" w:type="dxa"/>
          </w:tcPr>
          <w:p w14:paraId="7D18DFE0" w14:textId="259820D5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14:paraId="3E519208" w14:textId="1866B651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рождения А.С.Пушкина-221 год со дня рождения» видео-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лекторий литературная гостиная</w:t>
            </w:r>
          </w:p>
        </w:tc>
        <w:tc>
          <w:tcPr>
            <w:tcW w:w="1984" w:type="dxa"/>
          </w:tcPr>
          <w:p w14:paraId="2625296C" w14:textId="2116AA94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06.06.2020г</w:t>
            </w:r>
          </w:p>
          <w:p w14:paraId="5A5C07E8" w14:textId="1B1BEDCE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7A848AB" w14:textId="6E939E7D" w:rsidR="008979BF" w:rsidRPr="008447A2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5C64E3BF" w14:textId="719104CE" w:rsidR="008979BF" w:rsidRDefault="00A95ECA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3DBA4F07" w14:textId="20D6681D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93A39" w14:textId="77777777" w:rsidR="008979BF" w:rsidRDefault="008979BF" w:rsidP="00AB7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Козлова Л.А.- </w:t>
            </w:r>
          </w:p>
          <w:p w14:paraId="036D71EE" w14:textId="1BBB8EC0" w:rsidR="008979BF" w:rsidRDefault="008979BF" w:rsidP="00AB7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КСЦ»</w:t>
            </w:r>
          </w:p>
          <w:p w14:paraId="2DF8857D" w14:textId="18B86D56" w:rsidR="008979BF" w:rsidRPr="00BF1473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Шишимирова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М.Б.- библиотекарь</w:t>
            </w:r>
          </w:p>
        </w:tc>
      </w:tr>
      <w:tr w:rsidR="008979BF" w:rsidRPr="00BF1473" w14:paraId="4EA053D5" w14:textId="77777777" w:rsidTr="008979BF">
        <w:trPr>
          <w:trHeight w:val="570"/>
        </w:trPr>
        <w:tc>
          <w:tcPr>
            <w:tcW w:w="802" w:type="dxa"/>
          </w:tcPr>
          <w:p w14:paraId="10F654F7" w14:textId="395C7536" w:rsidR="008979BF" w:rsidRPr="00BF1473" w:rsidRDefault="008979BF" w:rsidP="009B6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47A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14:paraId="394D1B19" w14:textId="77777777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Видео-лекторий</w:t>
            </w:r>
          </w:p>
          <w:p w14:paraId="55263F67" w14:textId="19ECA8B2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святой Троицы(Пятидесятница)»</w:t>
            </w:r>
          </w:p>
        </w:tc>
        <w:tc>
          <w:tcPr>
            <w:tcW w:w="1984" w:type="dxa"/>
          </w:tcPr>
          <w:p w14:paraId="28A5E862" w14:textId="0F51CDDC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08.06.2020г</w:t>
            </w:r>
          </w:p>
          <w:p w14:paraId="375B2AAF" w14:textId="63D91C34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F81545D" w14:textId="16C327BC" w:rsidR="008979BF" w:rsidRPr="00BF1473" w:rsidRDefault="008979BF" w:rsidP="00BC33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04851746" w14:textId="63723A4F" w:rsidR="008979BF" w:rsidRDefault="00A95ECA" w:rsidP="00FC2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72AC14A1" w14:textId="2581ED9B" w:rsidR="008979BF" w:rsidRPr="00BF1473" w:rsidRDefault="008979BF" w:rsidP="00FC2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кульорганизатор</w:t>
            </w:r>
            <w:proofErr w:type="spellEnd"/>
          </w:p>
        </w:tc>
      </w:tr>
      <w:tr w:rsidR="008979BF" w:rsidRPr="00BF1473" w14:paraId="4220AE0C" w14:textId="77777777" w:rsidTr="008979BF">
        <w:trPr>
          <w:trHeight w:val="475"/>
        </w:trPr>
        <w:tc>
          <w:tcPr>
            <w:tcW w:w="802" w:type="dxa"/>
          </w:tcPr>
          <w:p w14:paraId="2ADDCB29" w14:textId="5E156419" w:rsidR="008979BF" w:rsidRPr="00BF1473" w:rsidRDefault="008979BF" w:rsidP="009B6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  <w:tc>
          <w:tcPr>
            <w:tcW w:w="2806" w:type="dxa"/>
          </w:tcPr>
          <w:p w14:paraId="390D5383" w14:textId="69326EBF" w:rsidR="008979BF" w:rsidRPr="00BF1473" w:rsidRDefault="008979BF" w:rsidP="00FD4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Видео-уроки «Танцы Народов Мира» (Грузия)</w:t>
            </w:r>
          </w:p>
        </w:tc>
        <w:tc>
          <w:tcPr>
            <w:tcW w:w="1984" w:type="dxa"/>
          </w:tcPr>
          <w:p w14:paraId="4F49A979" w14:textId="082427A6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08EE6E81" w14:textId="3FEF8BF5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75B7A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77D2CF7" w14:textId="12A0CA06" w:rsidR="008979BF" w:rsidRPr="008447A2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59C345A3" w14:textId="3033E30F" w:rsidR="008979BF" w:rsidRDefault="00A95ECA" w:rsidP="00AB7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3F9B4130" w14:textId="00DA823E" w:rsidR="008979BF" w:rsidRPr="00BF1473" w:rsidRDefault="008979BF" w:rsidP="00AB7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Скриниченко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И.А.-руководитель кружка</w:t>
            </w:r>
          </w:p>
        </w:tc>
      </w:tr>
      <w:tr w:rsidR="008979BF" w:rsidRPr="00BF1473" w14:paraId="179DFCB2" w14:textId="77777777" w:rsidTr="008979BF">
        <w:trPr>
          <w:trHeight w:val="622"/>
        </w:trPr>
        <w:tc>
          <w:tcPr>
            <w:tcW w:w="802" w:type="dxa"/>
          </w:tcPr>
          <w:p w14:paraId="0B5063EB" w14:textId="764130EA" w:rsidR="008979BF" w:rsidRPr="00BF1473" w:rsidRDefault="008979BF" w:rsidP="00503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06" w:type="dxa"/>
          </w:tcPr>
          <w:p w14:paraId="78DBF133" w14:textId="318E3574" w:rsidR="008979BF" w:rsidRPr="00BF1473" w:rsidRDefault="008979BF" w:rsidP="00FD4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–класс «Мы за здоровый образ жизни» (рисунок)</w:t>
            </w:r>
          </w:p>
        </w:tc>
        <w:tc>
          <w:tcPr>
            <w:tcW w:w="1984" w:type="dxa"/>
          </w:tcPr>
          <w:p w14:paraId="28C11CC0" w14:textId="0FFB28FA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513AB997" w14:textId="3EAE4DE8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78C8E5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BBFB630" w14:textId="773B4244" w:rsidR="008979BF" w:rsidRPr="008447A2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1E82D871" w14:textId="519A81AD" w:rsidR="008979BF" w:rsidRDefault="00A95ECA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056020C3" w14:textId="77777777" w:rsidR="008979BF" w:rsidRDefault="008979BF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14:paraId="0150E641" w14:textId="53D5977B" w:rsidR="008979BF" w:rsidRPr="00BF1473" w:rsidRDefault="008979BF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по работе с молодежью</w:t>
            </w:r>
          </w:p>
        </w:tc>
      </w:tr>
      <w:tr w:rsidR="008979BF" w:rsidRPr="00BF1473" w14:paraId="40B4E78E" w14:textId="77777777" w:rsidTr="008979BF">
        <w:trPr>
          <w:trHeight w:val="678"/>
        </w:trPr>
        <w:tc>
          <w:tcPr>
            <w:tcW w:w="802" w:type="dxa"/>
          </w:tcPr>
          <w:p w14:paraId="3EDC0910" w14:textId="673CCB89" w:rsidR="008979BF" w:rsidRDefault="008979BF" w:rsidP="00503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06" w:type="dxa"/>
          </w:tcPr>
          <w:p w14:paraId="1A549358" w14:textId="7B7AB637" w:rsidR="008979BF" w:rsidRPr="00BF1473" w:rsidRDefault="008979BF" w:rsidP="00D60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России» музыкальное оформление, концерт(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видео-архив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14:paraId="1298D972" w14:textId="6BB10BAF" w:rsidR="008979BF" w:rsidRDefault="008979BF" w:rsidP="007F5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64E5452D" w14:textId="021A1BEF" w:rsidR="008979BF" w:rsidRPr="00BF1473" w:rsidRDefault="008979BF" w:rsidP="007F5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A549FF" w14:textId="77777777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51489DD" w14:textId="21362A99" w:rsidR="008979BF" w:rsidRPr="004369DF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12AB6D21" w14:textId="10C8C582" w:rsidR="008979BF" w:rsidRDefault="00A95ECA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44211DD4" w14:textId="77777777" w:rsidR="008979BF" w:rsidRDefault="008979BF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Л.А.-</w:t>
            </w:r>
          </w:p>
          <w:p w14:paraId="38BCDE9C" w14:textId="4582272E" w:rsidR="008979BF" w:rsidRPr="00BF1473" w:rsidRDefault="008979BF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КСЦ»</w:t>
            </w:r>
          </w:p>
        </w:tc>
      </w:tr>
      <w:tr w:rsidR="008979BF" w:rsidRPr="00BF1473" w14:paraId="77771213" w14:textId="77777777" w:rsidTr="008979BF">
        <w:trPr>
          <w:trHeight w:val="678"/>
        </w:trPr>
        <w:tc>
          <w:tcPr>
            <w:tcW w:w="802" w:type="dxa"/>
          </w:tcPr>
          <w:p w14:paraId="48AF20C1" w14:textId="52F3D36F" w:rsidR="008979BF" w:rsidRPr="00BF1473" w:rsidRDefault="008979BF" w:rsidP="00503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06" w:type="dxa"/>
          </w:tcPr>
          <w:p w14:paraId="27B164B6" w14:textId="060EE21A" w:rsidR="008979BF" w:rsidRPr="00BF1473" w:rsidRDefault="008979BF" w:rsidP="00D60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Видео-уроки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Гаричян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Жанна) разминка</w:t>
            </w:r>
          </w:p>
        </w:tc>
        <w:tc>
          <w:tcPr>
            <w:tcW w:w="1984" w:type="dxa"/>
          </w:tcPr>
          <w:p w14:paraId="5B7163E3" w14:textId="0ABB11DA" w:rsidR="008979BF" w:rsidRDefault="008979BF" w:rsidP="00101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55D52D23" w14:textId="3270CA8B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1D26C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EC23806" w14:textId="5AF3FB39" w:rsidR="008979BF" w:rsidRPr="004369DF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1C44D3D1" w14:textId="014DD429" w:rsidR="008979BF" w:rsidRDefault="00A95ECA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2D25EF65" w14:textId="77777777" w:rsidR="008979BF" w:rsidRDefault="008979BF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Скриниченко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14:paraId="66EB99C5" w14:textId="235DCDCF" w:rsidR="008979BF" w:rsidRPr="00BF1473" w:rsidRDefault="008979BF" w:rsidP="0085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кружка</w:t>
            </w:r>
          </w:p>
        </w:tc>
      </w:tr>
      <w:tr w:rsidR="008979BF" w:rsidRPr="00BF1473" w14:paraId="12E7F306" w14:textId="77777777" w:rsidTr="008979BF">
        <w:trPr>
          <w:trHeight w:val="785"/>
        </w:trPr>
        <w:tc>
          <w:tcPr>
            <w:tcW w:w="802" w:type="dxa"/>
          </w:tcPr>
          <w:p w14:paraId="6F8BC780" w14:textId="68379F1B" w:rsidR="008979BF" w:rsidRPr="00BF1473" w:rsidRDefault="008979BF" w:rsidP="00503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06" w:type="dxa"/>
          </w:tcPr>
          <w:p w14:paraId="06801BB4" w14:textId="0D075493" w:rsidR="008979BF" w:rsidRPr="00BF1473" w:rsidRDefault="008979BF" w:rsidP="00FD4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 акция. Возникновение Олимпийских игр. Легенда. «Древняя Греция»</w:t>
            </w:r>
          </w:p>
        </w:tc>
        <w:tc>
          <w:tcPr>
            <w:tcW w:w="1984" w:type="dxa"/>
          </w:tcPr>
          <w:p w14:paraId="7BB384B4" w14:textId="57B7BE05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79E3E5FF" w14:textId="3F01A055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6F610" w14:textId="77777777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D4A8348" w14:textId="787FD077" w:rsidR="008979BF" w:rsidRPr="00BF1473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72833342" w14:textId="21D0EAC2" w:rsidR="008979BF" w:rsidRDefault="00A95ECA" w:rsidP="00421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72D8632B" w14:textId="77777777" w:rsidR="008979BF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  <w:p w14:paraId="1F838091" w14:textId="72615497" w:rsidR="008979BF" w:rsidRPr="00BF1473" w:rsidRDefault="008979BF" w:rsidP="00897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</w:tr>
      <w:tr w:rsidR="008979BF" w:rsidRPr="00BF1473" w14:paraId="004F3BC9" w14:textId="77777777" w:rsidTr="008979BF">
        <w:trPr>
          <w:trHeight w:val="466"/>
        </w:trPr>
        <w:tc>
          <w:tcPr>
            <w:tcW w:w="802" w:type="dxa"/>
          </w:tcPr>
          <w:p w14:paraId="2D797669" w14:textId="7B550BEF" w:rsidR="008979BF" w:rsidRPr="00BF1473" w:rsidRDefault="008979BF" w:rsidP="00503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06" w:type="dxa"/>
          </w:tcPr>
          <w:p w14:paraId="0104973C" w14:textId="4372872B" w:rsidR="008979BF" w:rsidRPr="00BF1473" w:rsidRDefault="008979BF" w:rsidP="00FD4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Видео-рубрика «Кубанские традиции»</w:t>
            </w:r>
          </w:p>
        </w:tc>
        <w:tc>
          <w:tcPr>
            <w:tcW w:w="1984" w:type="dxa"/>
          </w:tcPr>
          <w:p w14:paraId="5166B43C" w14:textId="7E309125" w:rsidR="008979BF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18.06</w:t>
            </w:r>
            <w:r w:rsidRPr="00BF147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282A999D" w14:textId="3C70A08A" w:rsidR="008979BF" w:rsidRPr="00BF1473" w:rsidRDefault="008979BF" w:rsidP="006D7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553D416" w14:textId="3DE2538C" w:rsidR="008979BF" w:rsidRPr="008447A2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пос.Прогресс</w:t>
            </w:r>
            <w:proofErr w:type="spellEnd"/>
          </w:p>
        </w:tc>
        <w:tc>
          <w:tcPr>
            <w:tcW w:w="2552" w:type="dxa"/>
          </w:tcPr>
          <w:p w14:paraId="29E3E119" w14:textId="66CAE15A" w:rsidR="008979BF" w:rsidRDefault="00A95ECA" w:rsidP="00BF1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1AF71B52" w14:textId="77777777" w:rsidR="008979BF" w:rsidRDefault="008979BF" w:rsidP="00BF1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Л.А.</w:t>
            </w:r>
          </w:p>
          <w:p w14:paraId="1DF1C2DA" w14:textId="14DFD303" w:rsidR="008979BF" w:rsidRDefault="008979BF" w:rsidP="00BF1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-директор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КСЦ»</w:t>
            </w:r>
          </w:p>
          <w:p w14:paraId="7DE96996" w14:textId="77777777" w:rsidR="008979BF" w:rsidRDefault="008979BF" w:rsidP="00BF1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 Д.А.-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мех.по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обслуживанию звук. </w:t>
            </w:r>
          </w:p>
          <w:p w14:paraId="0F13A936" w14:textId="7E849593" w:rsidR="008979BF" w:rsidRPr="00BF1473" w:rsidRDefault="008979BF" w:rsidP="00BF14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технике</w:t>
            </w:r>
          </w:p>
        </w:tc>
      </w:tr>
      <w:tr w:rsidR="008979BF" w:rsidRPr="00BF1473" w14:paraId="186A44AA" w14:textId="77777777" w:rsidTr="008979BF">
        <w:trPr>
          <w:trHeight w:val="466"/>
        </w:trPr>
        <w:tc>
          <w:tcPr>
            <w:tcW w:w="802" w:type="dxa"/>
          </w:tcPr>
          <w:p w14:paraId="7F04D831" w14:textId="0D3EBF1B" w:rsidR="008979BF" w:rsidRPr="00BF1473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806" w:type="dxa"/>
          </w:tcPr>
          <w:p w14:paraId="77E6DC37" w14:textId="45F14BDB" w:rsidR="008979BF" w:rsidRPr="00BF1473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Видео-уроки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Ничипуренко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Мирослава) разминка</w:t>
            </w:r>
          </w:p>
        </w:tc>
        <w:tc>
          <w:tcPr>
            <w:tcW w:w="1984" w:type="dxa"/>
          </w:tcPr>
          <w:p w14:paraId="3B264FA0" w14:textId="61377782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20.06.2020г</w:t>
            </w:r>
          </w:p>
          <w:p w14:paraId="6E9B131A" w14:textId="47CBA8CC" w:rsidR="008979BF" w:rsidRPr="00BF1473" w:rsidRDefault="008979BF" w:rsidP="002E3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E38C6A7" w14:textId="317F4A3A" w:rsidR="008979BF" w:rsidRPr="008447A2" w:rsidRDefault="008979BF" w:rsidP="00BC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65E17B23" w14:textId="10342CFA" w:rsidR="008979BF" w:rsidRDefault="00A95ECA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69AED2BC" w14:textId="77777777" w:rsidR="008979BF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Скриниченко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14:paraId="275F91D4" w14:textId="72D75C6C" w:rsidR="008979BF" w:rsidRPr="00BF1473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-руководитель кружка</w:t>
            </w:r>
          </w:p>
        </w:tc>
      </w:tr>
      <w:tr w:rsidR="008979BF" w:rsidRPr="00BF1473" w14:paraId="7D9B1AFD" w14:textId="77777777" w:rsidTr="008979BF">
        <w:trPr>
          <w:trHeight w:val="466"/>
        </w:trPr>
        <w:tc>
          <w:tcPr>
            <w:tcW w:w="802" w:type="dxa"/>
          </w:tcPr>
          <w:p w14:paraId="05D815FD" w14:textId="27947345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06" w:type="dxa"/>
          </w:tcPr>
          <w:p w14:paraId="4DD044FB" w14:textId="465733C0" w:rsidR="008979BF" w:rsidRPr="00BF1473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Видео-акция «День Памяти и Скорби»</w:t>
            </w:r>
          </w:p>
        </w:tc>
        <w:tc>
          <w:tcPr>
            <w:tcW w:w="1984" w:type="dxa"/>
          </w:tcPr>
          <w:p w14:paraId="4415701E" w14:textId="64532567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22.06.2020г</w:t>
            </w:r>
          </w:p>
          <w:p w14:paraId="49F32241" w14:textId="6B176BB4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F7605FC" w14:textId="0937DDA1" w:rsidR="008979BF" w:rsidRPr="009B6703" w:rsidRDefault="008979BF" w:rsidP="00BC3300">
            <w:pPr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  <w:t>СДК пос. Прогресс</w:t>
            </w:r>
          </w:p>
        </w:tc>
        <w:tc>
          <w:tcPr>
            <w:tcW w:w="2552" w:type="dxa"/>
          </w:tcPr>
          <w:p w14:paraId="60504861" w14:textId="3CAE2493" w:rsidR="008979BF" w:rsidRDefault="00A95ECA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3F6B32CC" w14:textId="77777777" w:rsidR="008979BF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Л.А.-</w:t>
            </w:r>
          </w:p>
          <w:p w14:paraId="698910EC" w14:textId="0E888278" w:rsidR="008979BF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КСЦ» </w:t>
            </w:r>
          </w:p>
          <w:p w14:paraId="3DD05D61" w14:textId="51A6B2D1" w:rsidR="008979BF" w:rsidRPr="00BF1473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Шишимирова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М.Б.-библиотекарь</w:t>
            </w:r>
          </w:p>
        </w:tc>
      </w:tr>
      <w:tr w:rsidR="008979BF" w:rsidRPr="008447A2" w14:paraId="6CD85095" w14:textId="77777777" w:rsidTr="008979BF">
        <w:trPr>
          <w:trHeight w:val="466"/>
        </w:trPr>
        <w:tc>
          <w:tcPr>
            <w:tcW w:w="802" w:type="dxa"/>
          </w:tcPr>
          <w:p w14:paraId="1C2A75BC" w14:textId="4A5B15CF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06" w:type="dxa"/>
          </w:tcPr>
          <w:p w14:paraId="23F37215" w14:textId="01FD0CCF" w:rsidR="008979BF" w:rsidRPr="00BF1473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 акция. «Новые Олимпийские виды спорта»</w:t>
            </w:r>
          </w:p>
        </w:tc>
        <w:tc>
          <w:tcPr>
            <w:tcW w:w="1984" w:type="dxa"/>
          </w:tcPr>
          <w:p w14:paraId="5BC8EF4E" w14:textId="4D3EFE62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24.06.2020г</w:t>
            </w:r>
          </w:p>
          <w:p w14:paraId="4D6C5FBA" w14:textId="7C8BD12C" w:rsidR="008979BF" w:rsidRDefault="008979BF" w:rsidP="00A33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1A14314" w14:textId="09EDAC22" w:rsidR="008979BF" w:rsidRPr="004369DF" w:rsidRDefault="008979BF" w:rsidP="00BC3300">
            <w:pPr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</w:rPr>
              <w:t>СДК пос. Прогресс</w:t>
            </w:r>
          </w:p>
        </w:tc>
        <w:tc>
          <w:tcPr>
            <w:tcW w:w="2552" w:type="dxa"/>
          </w:tcPr>
          <w:p w14:paraId="22581F42" w14:textId="7FBDE641" w:rsidR="008979BF" w:rsidRDefault="00A95ECA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2601FE93" w14:textId="77777777" w:rsidR="008979BF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А.А.-</w:t>
            </w:r>
          </w:p>
          <w:p w14:paraId="32972E4F" w14:textId="35902418" w:rsidR="008979BF" w:rsidRPr="004369DF" w:rsidRDefault="008979BF" w:rsidP="00A33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</w:tr>
      <w:tr w:rsidR="008979BF" w:rsidRPr="008447A2" w14:paraId="3DD8E6C8" w14:textId="77777777" w:rsidTr="008979BF">
        <w:trPr>
          <w:trHeight w:val="1408"/>
        </w:trPr>
        <w:tc>
          <w:tcPr>
            <w:tcW w:w="802" w:type="dxa"/>
          </w:tcPr>
          <w:p w14:paraId="1D947102" w14:textId="451A5D59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06" w:type="dxa"/>
          </w:tcPr>
          <w:p w14:paraId="62C01345" w14:textId="1223AE6D" w:rsidR="008979B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Видео-уроки «Танцы Народов Мира» (Армения)</w:t>
            </w:r>
          </w:p>
        </w:tc>
        <w:tc>
          <w:tcPr>
            <w:tcW w:w="1984" w:type="dxa"/>
          </w:tcPr>
          <w:p w14:paraId="3D3C2D91" w14:textId="2DB31353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26.06.2020г</w:t>
            </w:r>
          </w:p>
          <w:p w14:paraId="7DB02B15" w14:textId="1AE47DB2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A71CFD8" w14:textId="63CC71BE" w:rsidR="008979BF" w:rsidRPr="008447A2" w:rsidRDefault="008979BF" w:rsidP="002511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74911426" w14:textId="33373710" w:rsidR="008979BF" w:rsidRDefault="00A95ECA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2B3F7E31" w14:textId="29B3DF7A" w:rsidR="008979BF" w:rsidRPr="004369D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Скриниченко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И.А.-руководитель кружка</w:t>
            </w:r>
          </w:p>
        </w:tc>
      </w:tr>
      <w:tr w:rsidR="008979BF" w:rsidRPr="008447A2" w14:paraId="5B2CB8EF" w14:textId="77777777" w:rsidTr="008979BF">
        <w:trPr>
          <w:trHeight w:val="466"/>
        </w:trPr>
        <w:tc>
          <w:tcPr>
            <w:tcW w:w="802" w:type="dxa"/>
          </w:tcPr>
          <w:p w14:paraId="45C62F1E" w14:textId="5DBF9325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06" w:type="dxa"/>
          </w:tcPr>
          <w:p w14:paraId="5F0A7135" w14:textId="5B3A2B0E" w:rsidR="008979B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Молодежи (видео-лекторий)</w:t>
            </w:r>
          </w:p>
        </w:tc>
        <w:tc>
          <w:tcPr>
            <w:tcW w:w="1984" w:type="dxa"/>
          </w:tcPr>
          <w:p w14:paraId="0DD80CD5" w14:textId="001DEF96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27.06.2020г</w:t>
            </w:r>
          </w:p>
          <w:p w14:paraId="2EA5D9E5" w14:textId="4AB6E11E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BA4DF4A" w14:textId="3B061A83" w:rsidR="008979BF" w:rsidRPr="00E06FAF" w:rsidRDefault="008979BF" w:rsidP="002511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426119F6" w14:textId="68482692" w:rsidR="008979BF" w:rsidRDefault="00A95ECA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75C58CA0" w14:textId="77777777" w:rsidR="008979B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А.А.-</w:t>
            </w:r>
          </w:p>
          <w:p w14:paraId="6F16DD17" w14:textId="36B0C326" w:rsidR="008979BF" w:rsidRPr="004369D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</w:tr>
      <w:tr w:rsidR="008979BF" w:rsidRPr="008447A2" w14:paraId="7199FE80" w14:textId="77777777" w:rsidTr="008979BF">
        <w:trPr>
          <w:trHeight w:val="466"/>
        </w:trPr>
        <w:tc>
          <w:tcPr>
            <w:tcW w:w="802" w:type="dxa"/>
          </w:tcPr>
          <w:p w14:paraId="48BB8187" w14:textId="3BC56771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06" w:type="dxa"/>
          </w:tcPr>
          <w:p w14:paraId="5C64E1B2" w14:textId="2199F60F" w:rsidR="008979B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«Графика» (рисунок)</w:t>
            </w:r>
          </w:p>
        </w:tc>
        <w:tc>
          <w:tcPr>
            <w:tcW w:w="1984" w:type="dxa"/>
          </w:tcPr>
          <w:p w14:paraId="253358B6" w14:textId="4AB00DDE" w:rsidR="008979BF" w:rsidRDefault="008979BF" w:rsidP="00251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30.06.2020г</w:t>
            </w:r>
          </w:p>
        </w:tc>
        <w:tc>
          <w:tcPr>
            <w:tcW w:w="2410" w:type="dxa"/>
          </w:tcPr>
          <w:p w14:paraId="3DDEF8F0" w14:textId="4988042A" w:rsidR="008979BF" w:rsidRPr="001E2444" w:rsidRDefault="00A95ECA" w:rsidP="0025118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СДК пос. Прогресс</w:t>
            </w:r>
          </w:p>
        </w:tc>
        <w:tc>
          <w:tcPr>
            <w:tcW w:w="2552" w:type="dxa"/>
          </w:tcPr>
          <w:p w14:paraId="5011752B" w14:textId="32FC8D00" w:rsidR="008979BF" w:rsidRDefault="00A95ECA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дистанционно</w:t>
            </w:r>
          </w:p>
        </w:tc>
        <w:tc>
          <w:tcPr>
            <w:tcW w:w="7797" w:type="dxa"/>
          </w:tcPr>
          <w:p w14:paraId="363B475F" w14:textId="77777777" w:rsidR="008979B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А.А.-</w:t>
            </w:r>
          </w:p>
          <w:p w14:paraId="2E00D938" w14:textId="1B2DD4B1" w:rsidR="008979BF" w:rsidRDefault="008979BF" w:rsidP="00251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</w:tr>
    </w:tbl>
    <w:p w14:paraId="03F9F8A9" w14:textId="3470F683" w:rsidR="009B6703" w:rsidRPr="004369DF" w:rsidRDefault="009B6703" w:rsidP="009B670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9EE6C" w14:textId="77777777" w:rsidR="009B6703" w:rsidRPr="004369DF" w:rsidRDefault="009B6703" w:rsidP="009B670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1864D3" w14:textId="6258E35E" w:rsidR="009B6703" w:rsidRPr="009B6703" w:rsidRDefault="009B6703" w:rsidP="009B670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69D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proofErr w:type="spellStart"/>
      <w:r w:rsidRPr="009B6703">
        <w:rPr>
          <w:rFonts w:ascii="Times New Roman" w:hAnsi="Times New Roman" w:cs="Times New Roman"/>
          <w:bCs/>
          <w:sz w:val="28"/>
          <w:szCs w:val="28"/>
        </w:rPr>
        <w:t>Культорганизатор</w:t>
      </w:r>
      <w:proofErr w:type="spellEnd"/>
      <w:r w:rsidRPr="009B6703">
        <w:rPr>
          <w:rFonts w:ascii="Times New Roman" w:hAnsi="Times New Roman" w:cs="Times New Roman"/>
          <w:bCs/>
          <w:sz w:val="28"/>
          <w:szCs w:val="28"/>
        </w:rPr>
        <w:t xml:space="preserve"> СДК </w:t>
      </w:r>
      <w:proofErr w:type="spellStart"/>
      <w:r w:rsidRPr="009B6703">
        <w:rPr>
          <w:rFonts w:ascii="Times New Roman" w:hAnsi="Times New Roman" w:cs="Times New Roman"/>
          <w:bCs/>
          <w:sz w:val="28"/>
          <w:szCs w:val="28"/>
        </w:rPr>
        <w:t>пос.Прогресс</w:t>
      </w:r>
      <w:proofErr w:type="spellEnd"/>
      <w:r w:rsidRPr="009B670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2E3638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proofErr w:type="spellStart"/>
      <w:r w:rsidR="002E3638">
        <w:rPr>
          <w:rFonts w:ascii="Times New Roman" w:hAnsi="Times New Roman" w:cs="Times New Roman"/>
          <w:bCs/>
          <w:sz w:val="28"/>
          <w:szCs w:val="28"/>
        </w:rPr>
        <w:t>Будко</w:t>
      </w:r>
      <w:proofErr w:type="spellEnd"/>
      <w:r w:rsidR="002E3638">
        <w:rPr>
          <w:rFonts w:ascii="Times New Roman" w:hAnsi="Times New Roman" w:cs="Times New Roman"/>
          <w:bCs/>
          <w:sz w:val="28"/>
          <w:szCs w:val="28"/>
        </w:rPr>
        <w:t xml:space="preserve"> Н.А.</w:t>
      </w:r>
    </w:p>
    <w:p w14:paraId="25B8F39F" w14:textId="77777777" w:rsidR="00FD4B00" w:rsidRDefault="00FD4B00" w:rsidP="006D75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4C80E8" w14:textId="77777777" w:rsidR="009B6703" w:rsidRPr="00BF1473" w:rsidRDefault="009B6703" w:rsidP="006D75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B6703" w:rsidRPr="00BF1473" w:rsidSect="00BA332A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64"/>
    <w:rsid w:val="000024D0"/>
    <w:rsid w:val="000077F4"/>
    <w:rsid w:val="00011F0D"/>
    <w:rsid w:val="00040FE7"/>
    <w:rsid w:val="00044EC8"/>
    <w:rsid w:val="000801D0"/>
    <w:rsid w:val="000A1F67"/>
    <w:rsid w:val="000B44BE"/>
    <w:rsid w:val="000D6D43"/>
    <w:rsid w:val="000E70AB"/>
    <w:rsid w:val="00101C90"/>
    <w:rsid w:val="00111C90"/>
    <w:rsid w:val="00116D39"/>
    <w:rsid w:val="00121E02"/>
    <w:rsid w:val="001734AD"/>
    <w:rsid w:val="001754CB"/>
    <w:rsid w:val="00187EB0"/>
    <w:rsid w:val="001B7E1C"/>
    <w:rsid w:val="001F7D43"/>
    <w:rsid w:val="00234CD1"/>
    <w:rsid w:val="00235828"/>
    <w:rsid w:val="00243482"/>
    <w:rsid w:val="00251181"/>
    <w:rsid w:val="00256A4B"/>
    <w:rsid w:val="00257C4E"/>
    <w:rsid w:val="00277B23"/>
    <w:rsid w:val="0028763C"/>
    <w:rsid w:val="00291304"/>
    <w:rsid w:val="00292BEF"/>
    <w:rsid w:val="002B4BC1"/>
    <w:rsid w:val="002E3638"/>
    <w:rsid w:val="00337527"/>
    <w:rsid w:val="00347803"/>
    <w:rsid w:val="00350BCE"/>
    <w:rsid w:val="00354833"/>
    <w:rsid w:val="00373E4B"/>
    <w:rsid w:val="00375EC7"/>
    <w:rsid w:val="00386F7E"/>
    <w:rsid w:val="003A7EF9"/>
    <w:rsid w:val="003C73BB"/>
    <w:rsid w:val="003F7178"/>
    <w:rsid w:val="00401D9A"/>
    <w:rsid w:val="004210CA"/>
    <w:rsid w:val="00421719"/>
    <w:rsid w:val="004369DF"/>
    <w:rsid w:val="0046205D"/>
    <w:rsid w:val="00494031"/>
    <w:rsid w:val="004A2427"/>
    <w:rsid w:val="004D2D9D"/>
    <w:rsid w:val="004E4E06"/>
    <w:rsid w:val="00503CF5"/>
    <w:rsid w:val="00505F29"/>
    <w:rsid w:val="00513A30"/>
    <w:rsid w:val="00536336"/>
    <w:rsid w:val="00573404"/>
    <w:rsid w:val="005823D3"/>
    <w:rsid w:val="005A02B3"/>
    <w:rsid w:val="005A2935"/>
    <w:rsid w:val="005A6F20"/>
    <w:rsid w:val="005B031D"/>
    <w:rsid w:val="005C3901"/>
    <w:rsid w:val="005C77AF"/>
    <w:rsid w:val="005C794F"/>
    <w:rsid w:val="00606B84"/>
    <w:rsid w:val="00607F44"/>
    <w:rsid w:val="00623ADB"/>
    <w:rsid w:val="006369BD"/>
    <w:rsid w:val="006504FD"/>
    <w:rsid w:val="00656206"/>
    <w:rsid w:val="00670991"/>
    <w:rsid w:val="006767C3"/>
    <w:rsid w:val="006B5F2C"/>
    <w:rsid w:val="006B77EA"/>
    <w:rsid w:val="006D4D13"/>
    <w:rsid w:val="006D7564"/>
    <w:rsid w:val="006F0BBA"/>
    <w:rsid w:val="006F24CA"/>
    <w:rsid w:val="006F3047"/>
    <w:rsid w:val="0072637F"/>
    <w:rsid w:val="007309E1"/>
    <w:rsid w:val="007402E0"/>
    <w:rsid w:val="007418DC"/>
    <w:rsid w:val="00773F54"/>
    <w:rsid w:val="00777FC7"/>
    <w:rsid w:val="00795811"/>
    <w:rsid w:val="007A2175"/>
    <w:rsid w:val="007A46B0"/>
    <w:rsid w:val="007B48A6"/>
    <w:rsid w:val="007B60AF"/>
    <w:rsid w:val="007E473C"/>
    <w:rsid w:val="007F6088"/>
    <w:rsid w:val="0083031C"/>
    <w:rsid w:val="008447A2"/>
    <w:rsid w:val="008507F8"/>
    <w:rsid w:val="00856F58"/>
    <w:rsid w:val="00866896"/>
    <w:rsid w:val="008917A2"/>
    <w:rsid w:val="008958D5"/>
    <w:rsid w:val="008979BF"/>
    <w:rsid w:val="008A3FD1"/>
    <w:rsid w:val="008B04B9"/>
    <w:rsid w:val="008B091B"/>
    <w:rsid w:val="008B201D"/>
    <w:rsid w:val="008B2716"/>
    <w:rsid w:val="008D1653"/>
    <w:rsid w:val="008D17DE"/>
    <w:rsid w:val="008E0733"/>
    <w:rsid w:val="008E10F8"/>
    <w:rsid w:val="008E417F"/>
    <w:rsid w:val="008F30FF"/>
    <w:rsid w:val="00902270"/>
    <w:rsid w:val="0091252E"/>
    <w:rsid w:val="00926ABA"/>
    <w:rsid w:val="0094449E"/>
    <w:rsid w:val="00966C3B"/>
    <w:rsid w:val="009A16F2"/>
    <w:rsid w:val="009B6703"/>
    <w:rsid w:val="009D3017"/>
    <w:rsid w:val="009D5286"/>
    <w:rsid w:val="00A11D05"/>
    <w:rsid w:val="00A213F0"/>
    <w:rsid w:val="00A332DD"/>
    <w:rsid w:val="00A7409C"/>
    <w:rsid w:val="00A85975"/>
    <w:rsid w:val="00A95ECA"/>
    <w:rsid w:val="00AB4851"/>
    <w:rsid w:val="00AB7D13"/>
    <w:rsid w:val="00AC2C07"/>
    <w:rsid w:val="00AD296C"/>
    <w:rsid w:val="00AD45DE"/>
    <w:rsid w:val="00AE67ED"/>
    <w:rsid w:val="00AF042C"/>
    <w:rsid w:val="00B171A3"/>
    <w:rsid w:val="00B23966"/>
    <w:rsid w:val="00B45794"/>
    <w:rsid w:val="00B51C3E"/>
    <w:rsid w:val="00B62BEF"/>
    <w:rsid w:val="00B718D5"/>
    <w:rsid w:val="00B91264"/>
    <w:rsid w:val="00BA332A"/>
    <w:rsid w:val="00BB1B18"/>
    <w:rsid w:val="00BB53A1"/>
    <w:rsid w:val="00BC3300"/>
    <w:rsid w:val="00BF1473"/>
    <w:rsid w:val="00C257FD"/>
    <w:rsid w:val="00C34ECD"/>
    <w:rsid w:val="00C36F72"/>
    <w:rsid w:val="00C54852"/>
    <w:rsid w:val="00C570D8"/>
    <w:rsid w:val="00C7141C"/>
    <w:rsid w:val="00C817EA"/>
    <w:rsid w:val="00CB7BB7"/>
    <w:rsid w:val="00CD214C"/>
    <w:rsid w:val="00CF0BB7"/>
    <w:rsid w:val="00D00FB2"/>
    <w:rsid w:val="00D0663D"/>
    <w:rsid w:val="00D203CA"/>
    <w:rsid w:val="00D248C7"/>
    <w:rsid w:val="00D60AD8"/>
    <w:rsid w:val="00D622F4"/>
    <w:rsid w:val="00D769C1"/>
    <w:rsid w:val="00D94A23"/>
    <w:rsid w:val="00DC4671"/>
    <w:rsid w:val="00DC4F61"/>
    <w:rsid w:val="00DD35E1"/>
    <w:rsid w:val="00DE33FB"/>
    <w:rsid w:val="00DF486B"/>
    <w:rsid w:val="00DF4B8A"/>
    <w:rsid w:val="00E06FAF"/>
    <w:rsid w:val="00E13E1A"/>
    <w:rsid w:val="00E141E5"/>
    <w:rsid w:val="00E23856"/>
    <w:rsid w:val="00E23EBB"/>
    <w:rsid w:val="00E31885"/>
    <w:rsid w:val="00E44344"/>
    <w:rsid w:val="00E505DA"/>
    <w:rsid w:val="00E83B0D"/>
    <w:rsid w:val="00E84358"/>
    <w:rsid w:val="00EB0E1A"/>
    <w:rsid w:val="00EE55B5"/>
    <w:rsid w:val="00F14858"/>
    <w:rsid w:val="00F325F6"/>
    <w:rsid w:val="00F33002"/>
    <w:rsid w:val="00F444E5"/>
    <w:rsid w:val="00F46B80"/>
    <w:rsid w:val="00F558F9"/>
    <w:rsid w:val="00F64B6C"/>
    <w:rsid w:val="00F91556"/>
    <w:rsid w:val="00F91DB9"/>
    <w:rsid w:val="00FA191A"/>
    <w:rsid w:val="00FA3006"/>
    <w:rsid w:val="00FB1832"/>
    <w:rsid w:val="00FC21C2"/>
    <w:rsid w:val="00FC347C"/>
    <w:rsid w:val="00FD4B00"/>
    <w:rsid w:val="00FE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3EE6"/>
  <w15:docId w15:val="{ECB7F2E7-6B8E-4552-A0C4-0552A6B9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32A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BC3300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BC33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Прогресс-Веселовка Таманский</dc:creator>
  <cp:keywords/>
  <dc:description/>
  <cp:lastModifiedBy>temruk123rus@outlook.com</cp:lastModifiedBy>
  <cp:revision>16</cp:revision>
  <cp:lastPrinted>2020-06-01T07:32:00Z</cp:lastPrinted>
  <dcterms:created xsi:type="dcterms:W3CDTF">2020-05-14T06:15:00Z</dcterms:created>
  <dcterms:modified xsi:type="dcterms:W3CDTF">2020-06-04T08:44:00Z</dcterms:modified>
</cp:coreProperties>
</file>